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8B" w:rsidRPr="00613A8B" w:rsidRDefault="00613A8B" w:rsidP="00613A8B">
      <w:pPr>
        <w:shd w:val="clear" w:color="auto" w:fill="F0F0F0"/>
        <w:spacing w:after="30" w:line="240" w:lineRule="auto"/>
        <w:outlineLvl w:val="1"/>
        <w:rPr>
          <w:rFonts w:ascii="Segoe UI" w:eastAsia="Times New Roman" w:hAnsi="Segoe UI" w:cs="Segoe UI"/>
          <w:b/>
          <w:bCs/>
          <w:color w:val="666666"/>
          <w:sz w:val="30"/>
          <w:szCs w:val="30"/>
          <w:lang w:val="en-US" w:eastAsia="ru-RU"/>
        </w:rPr>
      </w:pPr>
      <w:proofErr w:type="spellStart"/>
      <w:r w:rsidRPr="00613A8B">
        <w:rPr>
          <w:rFonts w:ascii="Segoe UI" w:eastAsia="Times New Roman" w:hAnsi="Segoe UI" w:cs="Segoe UI"/>
          <w:b/>
          <w:bCs/>
          <w:color w:val="666666"/>
          <w:sz w:val="30"/>
          <w:szCs w:val="30"/>
          <w:lang w:val="en-US" w:eastAsia="ru-RU"/>
        </w:rPr>
        <w:t>Adjarian</w:t>
      </w:r>
      <w:proofErr w:type="spellEnd"/>
      <w:r w:rsidRPr="00613A8B">
        <w:rPr>
          <w:rFonts w:ascii="Segoe UI" w:eastAsia="Times New Roman" w:hAnsi="Segoe UI" w:cs="Segoe UI"/>
          <w:b/>
          <w:bCs/>
          <w:color w:val="666666"/>
          <w:sz w:val="30"/>
          <w:szCs w:val="30"/>
          <w:lang w:val="en-US" w:eastAsia="ru-RU"/>
        </w:rPr>
        <w:t xml:space="preserve"> Qualification Tournament (V Category)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0"/>
        <w:gridCol w:w="38"/>
        <w:gridCol w:w="1287"/>
      </w:tblGrid>
      <w:tr w:rsidR="00613A8B" w:rsidRPr="00613A8B" w:rsidTr="00613A8B">
        <w:trPr>
          <w:tblCellSpacing w:w="0" w:type="dxa"/>
        </w:trPr>
        <w:tc>
          <w:tcPr>
            <w:tcW w:w="10080" w:type="dxa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79"/>
              <w:gridCol w:w="5751"/>
            </w:tblGrid>
            <w:tr w:rsidR="00613A8B" w:rsidRPr="00613A8B">
              <w:trPr>
                <w:tblCellSpacing w:w="7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613A8B" w:rsidRPr="00613A8B" w:rsidRDefault="00613A8B" w:rsidP="00613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Организатор(ы)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613A8B" w:rsidRPr="00613A8B" w:rsidRDefault="00613A8B" w:rsidP="00613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Adjarian</w:t>
                  </w:r>
                  <w:proofErr w:type="spellEnd"/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Chess</w:t>
                  </w:r>
                  <w:proofErr w:type="spellEnd"/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Federation</w:t>
                  </w:r>
                  <w:proofErr w:type="spellEnd"/>
                </w:p>
              </w:tc>
            </w:tr>
            <w:tr w:rsidR="00613A8B" w:rsidRPr="00613A8B">
              <w:trPr>
                <w:tblCellSpacing w:w="7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613A8B" w:rsidRPr="00613A8B" w:rsidRDefault="00613A8B" w:rsidP="00613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Федерация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613A8B" w:rsidRPr="00613A8B" w:rsidRDefault="00613A8B" w:rsidP="00613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Грузия </w:t>
                  </w:r>
                  <w:proofErr w:type="gramStart"/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 GEO</w:t>
                  </w:r>
                  <w:proofErr w:type="gramEnd"/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)</w:t>
                  </w:r>
                </w:p>
              </w:tc>
            </w:tr>
            <w:tr w:rsidR="00613A8B" w:rsidRPr="00613A8B">
              <w:trPr>
                <w:tblCellSpacing w:w="7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613A8B" w:rsidRPr="00613A8B" w:rsidRDefault="00613A8B" w:rsidP="00613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Турнирный директор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613A8B" w:rsidRPr="00613A8B" w:rsidRDefault="00613A8B" w:rsidP="00613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Mukhasharia</w:t>
                  </w:r>
                  <w:proofErr w:type="spellEnd"/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Ketevan</w:t>
                  </w:r>
                  <w:proofErr w:type="spellEnd"/>
                </w:p>
              </w:tc>
            </w:tr>
            <w:tr w:rsidR="00613A8B" w:rsidRPr="00613A8B">
              <w:trPr>
                <w:tblCellSpacing w:w="7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30" w:type="dxa"/>
                  </w:tcMar>
                  <w:hideMark/>
                </w:tcPr>
                <w:p w:rsidR="00613A8B" w:rsidRPr="00613A8B" w:rsidRDefault="00613A8B" w:rsidP="00613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арбитр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30" w:type="dxa"/>
                  </w:tcMar>
                  <w:hideMark/>
                </w:tcPr>
                <w:p w:rsidR="00613A8B" w:rsidRPr="00613A8B" w:rsidRDefault="00613A8B" w:rsidP="00613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Tereladze</w:t>
                  </w:r>
                  <w:proofErr w:type="spellEnd"/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Sopiko</w:t>
                  </w:r>
                  <w:proofErr w:type="spellEnd"/>
                </w:p>
              </w:tc>
            </w:tr>
            <w:tr w:rsidR="00613A8B" w:rsidRPr="00613A8B">
              <w:trPr>
                <w:tblCellSpacing w:w="7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613A8B" w:rsidRPr="00613A8B" w:rsidRDefault="00613A8B" w:rsidP="00613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времени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613A8B" w:rsidRPr="00613A8B" w:rsidRDefault="00613A8B" w:rsidP="00613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 </w:t>
                  </w:r>
                  <w:proofErr w:type="spellStart"/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minutes</w:t>
                  </w:r>
                  <w:proofErr w:type="spellEnd"/>
                </w:p>
              </w:tc>
            </w:tr>
            <w:tr w:rsidR="00613A8B" w:rsidRPr="00613A8B">
              <w:trPr>
                <w:tblCellSpacing w:w="7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613A8B" w:rsidRPr="00613A8B" w:rsidRDefault="00613A8B" w:rsidP="00613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613A8B" w:rsidRPr="00613A8B" w:rsidRDefault="00613A8B" w:rsidP="00613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Batumi</w:t>
                  </w:r>
                  <w:proofErr w:type="spellEnd"/>
                </w:p>
              </w:tc>
            </w:tr>
            <w:tr w:rsidR="00613A8B" w:rsidRPr="00613A8B">
              <w:trPr>
                <w:tblCellSpacing w:w="7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613A8B" w:rsidRPr="00613A8B" w:rsidRDefault="00613A8B" w:rsidP="00613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Расчет рейтинга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613A8B" w:rsidRPr="00613A8B" w:rsidRDefault="00613A8B" w:rsidP="00613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3A8B" w:rsidRPr="00613A8B">
              <w:trPr>
                <w:tblCellSpacing w:w="7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613A8B" w:rsidRPr="00613A8B" w:rsidRDefault="00613A8B" w:rsidP="00613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Дата(ы)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613A8B" w:rsidRPr="00613A8B" w:rsidRDefault="00613A8B" w:rsidP="00613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2019/10/12 по 2019/10/13</w:t>
                  </w:r>
                </w:p>
              </w:tc>
            </w:tr>
            <w:tr w:rsidR="00613A8B" w:rsidRPr="00613A8B">
              <w:trPr>
                <w:tblCellSpacing w:w="7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613A8B" w:rsidRPr="00613A8B" w:rsidRDefault="00613A8B" w:rsidP="00613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Рейт</w:t>
                  </w:r>
                  <w:proofErr w:type="spellEnd"/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.-</w:t>
                  </w:r>
                  <w:proofErr w:type="gramEnd"/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Ø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613A8B" w:rsidRPr="00613A8B" w:rsidRDefault="00613A8B" w:rsidP="00613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</w:tr>
            <w:tr w:rsidR="00613A8B" w:rsidRPr="00613A8B">
              <w:trPr>
                <w:tblCellSpacing w:w="7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613A8B" w:rsidRPr="00613A8B" w:rsidRDefault="00613A8B" w:rsidP="00613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Программа - менеджер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613A8B" w:rsidRPr="00613A8B" w:rsidRDefault="00613A8B" w:rsidP="00613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hyperlink r:id="rId4" w:tgtFrame="_blank" w:history="1">
                    <w:r w:rsidRPr="00613A8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val="en-US" w:eastAsia="ru-RU"/>
                      </w:rPr>
                      <w:t>Swiss-Manager from Heinz Herzog</w:t>
                    </w:r>
                  </w:hyperlink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 </w:t>
                  </w:r>
                  <w:hyperlink r:id="rId5" w:history="1">
                    <w:r w:rsidRPr="00613A8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>турнирный</w:t>
                    </w:r>
                    <w:r w:rsidRPr="00613A8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val="en-US" w:eastAsia="ru-RU"/>
                      </w:rPr>
                      <w:t xml:space="preserve"> </w:t>
                    </w:r>
                    <w:r w:rsidRPr="00613A8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>файл</w:t>
                    </w:r>
                    <w:r w:rsidRPr="00613A8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val="en-US" w:eastAsia="ru-RU"/>
                      </w:rPr>
                      <w:t xml:space="preserve"> Swiss-Manager</w:t>
                    </w:r>
                  </w:hyperlink>
                </w:p>
              </w:tc>
            </w:tr>
          </w:tbl>
          <w:p w:rsidR="00613A8B" w:rsidRPr="00613A8B" w:rsidRDefault="00613A8B" w:rsidP="00613A8B">
            <w:pPr>
              <w:spacing w:before="45" w:after="0" w:line="240" w:lineRule="auto"/>
              <w:ind w:left="45"/>
              <w:rPr>
                <w:rFonts w:ascii="Times New Roman" w:eastAsia="Times New Roman" w:hAnsi="Times New Roman" w:cs="Times New Roman"/>
                <w:color w:val="685B5B"/>
                <w:sz w:val="18"/>
                <w:szCs w:val="18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color w:val="685B5B"/>
                <w:sz w:val="18"/>
                <w:szCs w:val="18"/>
                <w:lang w:eastAsia="ru-RU"/>
              </w:rPr>
              <w:t xml:space="preserve">Последнее обновление13.10.2019 16:04:33, Автор/Последняя загрузка: </w:t>
            </w:r>
            <w:proofErr w:type="spellStart"/>
            <w:r w:rsidRPr="00613A8B">
              <w:rPr>
                <w:rFonts w:ascii="Times New Roman" w:eastAsia="Times New Roman" w:hAnsi="Times New Roman" w:cs="Times New Roman"/>
                <w:color w:val="685B5B"/>
                <w:sz w:val="18"/>
                <w:szCs w:val="18"/>
                <w:lang w:eastAsia="ru-RU"/>
              </w:rPr>
              <w:t>kkrcf</w:t>
            </w:r>
            <w:proofErr w:type="spellEnd"/>
          </w:p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5870"/>
            </w:tblGrid>
            <w:tr w:rsidR="00613A8B" w:rsidRPr="00613A8B">
              <w:trPr>
                <w:tblCellSpacing w:w="7" w:type="dxa"/>
              </w:trPr>
              <w:tc>
                <w:tcPr>
                  <w:tcW w:w="0" w:type="auto"/>
                  <w:noWrap/>
                  <w:tcMar>
                    <w:top w:w="15" w:type="dxa"/>
                    <w:left w:w="45" w:type="dxa"/>
                    <w:bottom w:w="15" w:type="dxa"/>
                    <w:right w:w="30" w:type="dxa"/>
                  </w:tcMar>
                  <w:hideMark/>
                </w:tcPr>
                <w:p w:rsidR="00613A8B" w:rsidRPr="00613A8B" w:rsidRDefault="00613A8B" w:rsidP="00613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3A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Выбор параметров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30" w:type="dxa"/>
                  </w:tcMar>
                  <w:hideMark/>
                </w:tcPr>
                <w:p w:rsidR="00613A8B" w:rsidRPr="00613A8B" w:rsidRDefault="00613A8B" w:rsidP="00613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Pr="00613A8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>Скрыть дополнительную информацию</w:t>
                    </w:r>
                  </w:hyperlink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7" w:history="1">
                    <w:r w:rsidRPr="00613A8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>Ссылка на турнирный календарь</w:t>
                    </w:r>
                  </w:hyperlink>
                </w:p>
              </w:tc>
            </w:tr>
            <w:tr w:rsidR="00613A8B" w:rsidRPr="00613A8B">
              <w:trPr>
                <w:tblCellSpacing w:w="7" w:type="dxa"/>
              </w:trPr>
              <w:tc>
                <w:tcPr>
                  <w:tcW w:w="0" w:type="auto"/>
                  <w:noWrap/>
                  <w:tcMar>
                    <w:top w:w="15" w:type="dxa"/>
                    <w:left w:w="45" w:type="dxa"/>
                    <w:bottom w:w="15" w:type="dxa"/>
                    <w:right w:w="30" w:type="dxa"/>
                  </w:tcMar>
                  <w:hideMark/>
                </w:tcPr>
                <w:p w:rsidR="00613A8B" w:rsidRPr="00613A8B" w:rsidRDefault="00613A8B" w:rsidP="00613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3A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Списки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30" w:type="dxa"/>
                  </w:tcMar>
                  <w:hideMark/>
                </w:tcPr>
                <w:p w:rsidR="00613A8B" w:rsidRPr="00613A8B" w:rsidRDefault="00613A8B" w:rsidP="00613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Pr="00613A8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>Стартовый список</w:t>
                    </w:r>
                  </w:hyperlink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9" w:history="1">
                    <w:r w:rsidRPr="00613A8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>Список игроков по алфавиту</w:t>
                    </w:r>
                  </w:hyperlink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10" w:history="1">
                    <w:r w:rsidRPr="00613A8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>Статистика</w:t>
                    </w:r>
                  </w:hyperlink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11" w:history="1">
                    <w:r w:rsidRPr="00613A8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>Расписание</w:t>
                    </w:r>
                  </w:hyperlink>
                </w:p>
              </w:tc>
            </w:tr>
            <w:tr w:rsidR="00613A8B" w:rsidRPr="00613A8B">
              <w:trPr>
                <w:tblCellSpacing w:w="7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613A8B" w:rsidRPr="00613A8B" w:rsidRDefault="00613A8B" w:rsidP="00613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613A8B" w:rsidRPr="00613A8B" w:rsidRDefault="00613A8B" w:rsidP="00613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Pr="00613A8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>Итоговое положение после 7 туров</w:t>
                    </w:r>
                  </w:hyperlink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13" w:history="1">
                    <w:r w:rsidRPr="00613A8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>Стартовая таблица участников</w:t>
                    </w:r>
                  </w:hyperlink>
                </w:p>
              </w:tc>
            </w:tr>
            <w:tr w:rsidR="00613A8B" w:rsidRPr="00613A8B">
              <w:trPr>
                <w:tblCellSpacing w:w="7" w:type="dxa"/>
              </w:trPr>
              <w:tc>
                <w:tcPr>
                  <w:tcW w:w="0" w:type="auto"/>
                  <w:noWrap/>
                  <w:tcMar>
                    <w:top w:w="15" w:type="dxa"/>
                    <w:left w:w="45" w:type="dxa"/>
                    <w:bottom w:w="15" w:type="dxa"/>
                    <w:right w:w="30" w:type="dxa"/>
                  </w:tcMar>
                  <w:hideMark/>
                </w:tcPr>
                <w:p w:rsidR="00613A8B" w:rsidRPr="00613A8B" w:rsidRDefault="00613A8B" w:rsidP="00613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3A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Пары по доскам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30" w:type="dxa"/>
                  </w:tcMar>
                  <w:hideMark/>
                </w:tcPr>
                <w:p w:rsidR="00613A8B" w:rsidRPr="00613A8B" w:rsidRDefault="00613A8B" w:rsidP="00613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history="1">
                    <w:r w:rsidRPr="00613A8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>Тур1</w:t>
                    </w:r>
                  </w:hyperlink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15" w:history="1">
                    <w:r w:rsidRPr="00613A8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>Тур2</w:t>
                    </w:r>
                  </w:hyperlink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16" w:history="1">
                    <w:r w:rsidRPr="00613A8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>Тур3</w:t>
                    </w:r>
                  </w:hyperlink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17" w:history="1">
                    <w:r w:rsidRPr="00613A8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>Тур4</w:t>
                    </w:r>
                  </w:hyperlink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18" w:history="1">
                    <w:r w:rsidRPr="00613A8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>Тур5</w:t>
                    </w:r>
                  </w:hyperlink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19" w:history="1">
                    <w:r w:rsidRPr="00613A8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>Тур6</w:t>
                    </w:r>
                  </w:hyperlink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20" w:history="1">
                    <w:r w:rsidRPr="00613A8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>Тур7/7</w:t>
                    </w:r>
                  </w:hyperlink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, </w:t>
                  </w:r>
                  <w:hyperlink r:id="rId21" w:history="1">
                    <w:r w:rsidRPr="00613A8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>без пары</w:t>
                    </w:r>
                  </w:hyperlink>
                </w:p>
              </w:tc>
            </w:tr>
            <w:tr w:rsidR="00613A8B" w:rsidRPr="00613A8B">
              <w:trPr>
                <w:tblCellSpacing w:w="7" w:type="dxa"/>
              </w:trPr>
              <w:tc>
                <w:tcPr>
                  <w:tcW w:w="0" w:type="auto"/>
                  <w:noWrap/>
                  <w:tcMar>
                    <w:top w:w="15" w:type="dxa"/>
                    <w:left w:w="45" w:type="dxa"/>
                    <w:bottom w:w="15" w:type="dxa"/>
                    <w:right w:w="30" w:type="dxa"/>
                  </w:tcMar>
                  <w:hideMark/>
                </w:tcPr>
                <w:p w:rsidR="00613A8B" w:rsidRPr="00613A8B" w:rsidRDefault="00613A8B" w:rsidP="00613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3A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Положение после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30" w:type="dxa"/>
                  </w:tcMar>
                  <w:hideMark/>
                </w:tcPr>
                <w:p w:rsidR="00613A8B" w:rsidRPr="00613A8B" w:rsidRDefault="00613A8B" w:rsidP="00613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" w:history="1">
                    <w:r w:rsidRPr="00613A8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>Тур1</w:t>
                    </w:r>
                  </w:hyperlink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23" w:history="1">
                    <w:r w:rsidRPr="00613A8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>Тур2</w:t>
                    </w:r>
                  </w:hyperlink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24" w:history="1">
                    <w:r w:rsidRPr="00613A8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>Тур3</w:t>
                    </w:r>
                  </w:hyperlink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25" w:history="1">
                    <w:r w:rsidRPr="00613A8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>Тур4</w:t>
                    </w:r>
                  </w:hyperlink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26" w:history="1">
                    <w:r w:rsidRPr="00613A8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>Тур5</w:t>
                    </w:r>
                  </w:hyperlink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27" w:history="1">
                    <w:r w:rsidRPr="00613A8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>Тур6</w:t>
                    </w:r>
                  </w:hyperlink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r w:rsidRPr="00613A8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Тур7</w:t>
                  </w:r>
                </w:p>
              </w:tc>
            </w:tr>
            <w:tr w:rsidR="00613A8B" w:rsidRPr="00613A8B">
              <w:trPr>
                <w:tblCellSpacing w:w="7" w:type="dxa"/>
              </w:trPr>
              <w:tc>
                <w:tcPr>
                  <w:tcW w:w="0" w:type="auto"/>
                  <w:noWrap/>
                  <w:tcMar>
                    <w:top w:w="15" w:type="dxa"/>
                    <w:left w:w="45" w:type="dxa"/>
                    <w:bottom w:w="15" w:type="dxa"/>
                    <w:right w:w="30" w:type="dxa"/>
                  </w:tcMar>
                  <w:hideMark/>
                </w:tcPr>
                <w:p w:rsidR="00613A8B" w:rsidRPr="00613A8B" w:rsidRDefault="00613A8B" w:rsidP="00613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3A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Excel</w:t>
                  </w:r>
                  <w:proofErr w:type="spellEnd"/>
                  <w:r w:rsidRPr="00613A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и Печать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30" w:type="dxa"/>
                  </w:tcMar>
                  <w:hideMark/>
                </w:tcPr>
                <w:p w:rsidR="00613A8B" w:rsidRPr="00613A8B" w:rsidRDefault="00613A8B" w:rsidP="00613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" w:tgtFrame="_blank" w:history="1">
                    <w:r w:rsidRPr="00613A8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>Список печати</w:t>
                    </w:r>
                  </w:hyperlink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29" w:tgtFrame="_blank" w:history="1">
                    <w:r w:rsidRPr="00613A8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 xml:space="preserve">Экспорт в </w:t>
                    </w:r>
                    <w:proofErr w:type="spellStart"/>
                    <w:r w:rsidRPr="00613A8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>Excel</w:t>
                    </w:r>
                    <w:proofErr w:type="spellEnd"/>
                    <w:r w:rsidRPr="00613A8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 xml:space="preserve"> (.</w:t>
                    </w:r>
                    <w:proofErr w:type="spellStart"/>
                    <w:r w:rsidRPr="00613A8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>xls</w:t>
                    </w:r>
                    <w:proofErr w:type="spellEnd"/>
                    <w:r w:rsidRPr="00613A8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>)</w:t>
                    </w:r>
                  </w:hyperlink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30" w:tgtFrame="_blank" w:history="1">
                    <w:r w:rsidRPr="00613A8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 xml:space="preserve">Экспорт в </w:t>
                    </w:r>
                    <w:proofErr w:type="spellStart"/>
                    <w:r w:rsidRPr="00613A8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>Excel</w:t>
                    </w:r>
                    <w:proofErr w:type="spellEnd"/>
                    <w:r w:rsidRPr="00613A8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 xml:space="preserve"> (.</w:t>
                    </w:r>
                    <w:proofErr w:type="spellStart"/>
                    <w:r w:rsidRPr="00613A8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>xlsx</w:t>
                    </w:r>
                    <w:proofErr w:type="spellEnd"/>
                    <w:r w:rsidRPr="00613A8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>)</w:t>
                    </w:r>
                  </w:hyperlink>
                  <w:r w:rsidRPr="00613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31" w:tgtFrame="_blank" w:history="1">
                    <w:r w:rsidRPr="00613A8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>Экспорт в PDF-файл</w:t>
                    </w:r>
                  </w:hyperlink>
                </w:p>
              </w:tc>
            </w:tr>
          </w:tbl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3A8B" w:rsidRPr="00613A8B" w:rsidRDefault="00613A8B" w:rsidP="00613A8B">
      <w:pPr>
        <w:shd w:val="clear" w:color="auto" w:fill="F0F0F0"/>
        <w:spacing w:after="30" w:line="240" w:lineRule="auto"/>
        <w:outlineLvl w:val="1"/>
        <w:rPr>
          <w:rFonts w:ascii="Segoe UI" w:eastAsia="Times New Roman" w:hAnsi="Segoe UI" w:cs="Segoe UI"/>
          <w:b/>
          <w:bCs/>
          <w:color w:val="666666"/>
          <w:sz w:val="30"/>
          <w:szCs w:val="30"/>
          <w:lang w:eastAsia="ru-RU"/>
        </w:rPr>
      </w:pPr>
      <w:r w:rsidRPr="00613A8B">
        <w:rPr>
          <w:rFonts w:ascii="Segoe UI" w:eastAsia="Times New Roman" w:hAnsi="Segoe UI" w:cs="Segoe UI"/>
          <w:b/>
          <w:bCs/>
          <w:color w:val="666666"/>
          <w:sz w:val="30"/>
          <w:szCs w:val="30"/>
          <w:lang w:eastAsia="ru-RU"/>
        </w:rPr>
        <w:t>Итоговое положение после 7 туров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922"/>
        <w:gridCol w:w="95"/>
        <w:gridCol w:w="2416"/>
        <w:gridCol w:w="681"/>
        <w:gridCol w:w="659"/>
        <w:gridCol w:w="688"/>
        <w:gridCol w:w="753"/>
        <w:gridCol w:w="753"/>
        <w:gridCol w:w="760"/>
      </w:tblGrid>
      <w:tr w:rsidR="00613A8B" w:rsidRPr="00613A8B" w:rsidTr="00613A8B">
        <w:trPr>
          <w:tblCellSpacing w:w="7" w:type="dxa"/>
        </w:trPr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3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Ст.ном</w:t>
            </w:r>
            <w:proofErr w:type="spellEnd"/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3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Ст.ном</w:t>
            </w:r>
            <w:proofErr w:type="spellEnd"/>
            <w:r w:rsidRPr="00613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ФЕД.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3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</w:t>
            </w:r>
            <w:proofErr w:type="spellEnd"/>
            <w:r w:rsidRPr="00613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Доп1 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Доп2 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Доп3 </w:t>
            </w:r>
          </w:p>
        </w:tc>
      </w:tr>
      <w:tr w:rsidR="00613A8B" w:rsidRPr="00613A8B" w:rsidTr="00613A8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Diasamidze</w:t>
              </w:r>
              <w:proofErr w:type="spellEnd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Lulu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613A8B" w:rsidRPr="00613A8B" w:rsidTr="00613A8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Lomadze</w:t>
              </w:r>
              <w:proofErr w:type="spellEnd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Giorgi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613A8B" w:rsidRPr="00613A8B" w:rsidTr="00613A8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Darchia</w:t>
              </w:r>
              <w:proofErr w:type="spellEnd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Davit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613A8B" w:rsidRPr="00613A8B" w:rsidTr="00613A8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Liubushkin</w:t>
              </w:r>
              <w:proofErr w:type="spellEnd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Samson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613A8B" w:rsidRPr="00613A8B" w:rsidTr="00613A8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Kostava</w:t>
              </w:r>
              <w:proofErr w:type="spellEnd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Nikoloz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613A8B" w:rsidRPr="00613A8B" w:rsidTr="00613A8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Gogelia</w:t>
              </w:r>
              <w:proofErr w:type="spellEnd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Teimuraz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613A8B" w:rsidRPr="00613A8B" w:rsidTr="00613A8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Goguadze</w:t>
              </w:r>
              <w:proofErr w:type="spellEnd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Sandro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613A8B" w:rsidRPr="00613A8B" w:rsidTr="00613A8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Lomadze</w:t>
              </w:r>
              <w:proofErr w:type="spellEnd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Natia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613A8B" w:rsidRPr="00613A8B" w:rsidTr="00613A8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Gogiberidze</w:t>
              </w:r>
              <w:proofErr w:type="spellEnd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Gocha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13A8B" w:rsidRPr="00613A8B" w:rsidTr="00613A8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Gogitidze</w:t>
              </w:r>
              <w:proofErr w:type="spellEnd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Demetre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13A8B" w:rsidRPr="00613A8B" w:rsidTr="00613A8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Khokhlenko</w:t>
              </w:r>
              <w:proofErr w:type="spellEnd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Andria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13A8B" w:rsidRPr="00613A8B" w:rsidTr="00613A8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Turudishi</w:t>
              </w:r>
              <w:proofErr w:type="spellEnd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Nikoloz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13A8B" w:rsidRPr="00613A8B" w:rsidTr="00613A8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Khokhlenko</w:t>
              </w:r>
              <w:proofErr w:type="spellEnd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Giorgi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13A8B" w:rsidRPr="00613A8B" w:rsidTr="00613A8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Darchia</w:t>
              </w:r>
              <w:proofErr w:type="spellEnd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Levan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613A8B" w:rsidRPr="00613A8B" w:rsidTr="00613A8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Kabidze</w:t>
              </w:r>
              <w:proofErr w:type="spellEnd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Demetre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613A8B" w:rsidRPr="00613A8B" w:rsidTr="00613A8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Lomadze</w:t>
              </w:r>
              <w:proofErr w:type="spellEnd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Nini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613A8B" w:rsidRPr="00613A8B" w:rsidTr="00613A8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Vadachkoria</w:t>
              </w:r>
              <w:proofErr w:type="spellEnd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Tengo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613A8B" w:rsidRPr="00613A8B" w:rsidTr="00613A8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Sirbilashvili</w:t>
              </w:r>
              <w:proofErr w:type="spellEnd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Aleksandre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13A8B" w:rsidRPr="00613A8B" w:rsidTr="00613A8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Kulikeeva</w:t>
              </w:r>
              <w:proofErr w:type="spellEnd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Dara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13A8B" w:rsidRPr="00613A8B" w:rsidTr="00613A8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Dolidze</w:t>
              </w:r>
              <w:proofErr w:type="spellEnd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Mariam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3A8B" w:rsidRPr="00613A8B" w:rsidTr="00613A8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Gavrilchenko</w:t>
              </w:r>
              <w:proofErr w:type="spellEnd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Elizaveta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3A8B" w:rsidRPr="00613A8B" w:rsidTr="00613A8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Jaiani</w:t>
              </w:r>
              <w:proofErr w:type="spellEnd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Elene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3A8B" w:rsidRPr="00613A8B" w:rsidTr="00613A8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Tuskadze</w:t>
              </w:r>
              <w:proofErr w:type="spellEnd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13A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Sandro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613A8B" w:rsidRPr="00613A8B" w:rsidRDefault="00613A8B" w:rsidP="0061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13A8B" w:rsidRPr="00613A8B" w:rsidRDefault="00613A8B" w:rsidP="00613A8B">
      <w:pPr>
        <w:shd w:val="clear" w:color="auto" w:fill="F0F0F0"/>
        <w:spacing w:before="90" w:after="90" w:line="240" w:lineRule="auto"/>
        <w:ind w:left="75" w:right="180"/>
        <w:rPr>
          <w:rFonts w:ascii="Segoe UI" w:eastAsia="Times New Roman" w:hAnsi="Segoe UI" w:cs="Segoe UI"/>
          <w:color w:val="685B5B"/>
          <w:lang w:val="en-US" w:eastAsia="ru-RU"/>
        </w:rPr>
      </w:pPr>
      <w:proofErr w:type="gramStart"/>
      <w:r w:rsidRPr="00613A8B">
        <w:rPr>
          <w:rFonts w:ascii="Segoe UI" w:eastAsia="Times New Roman" w:hAnsi="Segoe UI" w:cs="Segoe UI"/>
          <w:b/>
          <w:bCs/>
          <w:color w:val="685B5B"/>
          <w:lang w:eastAsia="ru-RU"/>
        </w:rPr>
        <w:t>Аннотация</w:t>
      </w:r>
      <w:r w:rsidRPr="00613A8B">
        <w:rPr>
          <w:rFonts w:ascii="Segoe UI" w:eastAsia="Times New Roman" w:hAnsi="Segoe UI" w:cs="Segoe UI"/>
          <w:b/>
          <w:bCs/>
          <w:color w:val="685B5B"/>
          <w:lang w:val="en-US" w:eastAsia="ru-RU"/>
        </w:rPr>
        <w:t>:</w:t>
      </w:r>
      <w:r w:rsidRPr="00613A8B">
        <w:rPr>
          <w:rFonts w:ascii="Segoe UI" w:eastAsia="Times New Roman" w:hAnsi="Segoe UI" w:cs="Segoe UI"/>
          <w:color w:val="685B5B"/>
          <w:lang w:val="en-US" w:eastAsia="ru-RU"/>
        </w:rPr>
        <w:br/>
      </w:r>
      <w:proofErr w:type="spellStart"/>
      <w:r w:rsidRPr="00613A8B">
        <w:rPr>
          <w:rFonts w:ascii="Segoe UI" w:eastAsia="Times New Roman" w:hAnsi="Segoe UI" w:cs="Segoe UI"/>
          <w:color w:val="685B5B"/>
          <w:lang w:eastAsia="ru-RU"/>
        </w:rPr>
        <w:t>Доп</w:t>
      </w:r>
      <w:proofErr w:type="spellEnd"/>
      <w:proofErr w:type="gramEnd"/>
      <w:r w:rsidRPr="00613A8B">
        <w:rPr>
          <w:rFonts w:ascii="Segoe UI" w:eastAsia="Times New Roman" w:hAnsi="Segoe UI" w:cs="Segoe UI"/>
          <w:color w:val="685B5B"/>
          <w:lang w:val="en-US" w:eastAsia="ru-RU"/>
        </w:rPr>
        <w:t>1: Direct Encounter (The results of the players in the same point group)</w:t>
      </w:r>
      <w:r w:rsidRPr="00613A8B">
        <w:rPr>
          <w:rFonts w:ascii="Segoe UI" w:eastAsia="Times New Roman" w:hAnsi="Segoe UI" w:cs="Segoe UI"/>
          <w:color w:val="685B5B"/>
          <w:lang w:val="en-US" w:eastAsia="ru-RU"/>
        </w:rPr>
        <w:br/>
      </w:r>
      <w:proofErr w:type="spellStart"/>
      <w:r w:rsidRPr="00613A8B">
        <w:rPr>
          <w:rFonts w:ascii="Segoe UI" w:eastAsia="Times New Roman" w:hAnsi="Segoe UI" w:cs="Segoe UI"/>
          <w:color w:val="685B5B"/>
          <w:lang w:eastAsia="ru-RU"/>
        </w:rPr>
        <w:t>Доп</w:t>
      </w:r>
      <w:proofErr w:type="spellEnd"/>
      <w:r w:rsidRPr="00613A8B">
        <w:rPr>
          <w:rFonts w:ascii="Segoe UI" w:eastAsia="Times New Roman" w:hAnsi="Segoe UI" w:cs="Segoe UI"/>
          <w:color w:val="685B5B"/>
          <w:lang w:val="en-US" w:eastAsia="ru-RU"/>
        </w:rPr>
        <w:t>2: </w:t>
      </w:r>
      <w:hyperlink r:id="rId55" w:history="1">
        <w:r w:rsidRPr="00613A8B">
          <w:rPr>
            <w:rFonts w:ascii="Segoe UI" w:eastAsia="Times New Roman" w:hAnsi="Segoe UI" w:cs="Segoe UI"/>
            <w:color w:val="0000FF"/>
            <w:lang w:val="en-US" w:eastAsia="ru-RU"/>
          </w:rPr>
          <w:t>The greater number of victories (variable)</w:t>
        </w:r>
      </w:hyperlink>
      <w:r w:rsidRPr="00613A8B">
        <w:rPr>
          <w:rFonts w:ascii="Segoe UI" w:eastAsia="Times New Roman" w:hAnsi="Segoe UI" w:cs="Segoe UI"/>
          <w:color w:val="685B5B"/>
          <w:lang w:val="en-US" w:eastAsia="ru-RU"/>
        </w:rPr>
        <w:br/>
      </w:r>
      <w:proofErr w:type="spellStart"/>
      <w:r w:rsidRPr="00613A8B">
        <w:rPr>
          <w:rFonts w:ascii="Segoe UI" w:eastAsia="Times New Roman" w:hAnsi="Segoe UI" w:cs="Segoe UI"/>
          <w:color w:val="685B5B"/>
          <w:lang w:eastAsia="ru-RU"/>
        </w:rPr>
        <w:t>Доп</w:t>
      </w:r>
      <w:proofErr w:type="spellEnd"/>
      <w:r w:rsidRPr="00613A8B">
        <w:rPr>
          <w:rFonts w:ascii="Segoe UI" w:eastAsia="Times New Roman" w:hAnsi="Segoe UI" w:cs="Segoe UI"/>
          <w:color w:val="685B5B"/>
          <w:lang w:val="en-US" w:eastAsia="ru-RU"/>
        </w:rPr>
        <w:t>3: Fide Tie-Break</w:t>
      </w:r>
    </w:p>
    <w:p w:rsidR="002D705F" w:rsidRPr="00613A8B" w:rsidRDefault="002D705F">
      <w:pPr>
        <w:rPr>
          <w:lang w:val="en-US"/>
        </w:rPr>
      </w:pPr>
      <w:bookmarkStart w:id="0" w:name="_GoBack"/>
      <w:bookmarkEnd w:id="0"/>
    </w:p>
    <w:sectPr w:rsidR="002D705F" w:rsidRPr="0061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BE"/>
    <w:rsid w:val="002D705F"/>
    <w:rsid w:val="00466CBE"/>
    <w:rsid w:val="0061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5328C-B435-4051-A02E-7A4435D6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3A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A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13A8B"/>
    <w:rPr>
      <w:color w:val="0000FF"/>
      <w:u w:val="single"/>
    </w:rPr>
  </w:style>
  <w:style w:type="paragraph" w:customStyle="1" w:styleId="crsmall">
    <w:name w:val="crsmall"/>
    <w:basedOn w:val="a"/>
    <w:rsid w:val="00613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">
    <w:name w:val="cr"/>
    <w:basedOn w:val="a"/>
    <w:rsid w:val="00613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3518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728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hess-results.com/tnr479148.aspx?lan=11&amp;art=5&amp;turdet=YES" TargetMode="External"/><Relationship Id="rId18" Type="http://schemas.openxmlformats.org/officeDocument/2006/relationships/hyperlink" Target="http://chess-results.com/tnr479148.aspx?lan=11&amp;art=2&amp;rd=5&amp;turdet=YES" TargetMode="External"/><Relationship Id="rId26" Type="http://schemas.openxmlformats.org/officeDocument/2006/relationships/hyperlink" Target="http://chess-results.com/tnr479148.aspx?lan=11&amp;art=1&amp;rd=5&amp;turdet=YES" TargetMode="External"/><Relationship Id="rId39" Type="http://schemas.openxmlformats.org/officeDocument/2006/relationships/hyperlink" Target="http://chess-results.com/tnr479148.aspx?lan=11&amp;art=9&amp;fed=GEO&amp;turdet=YES&amp;snr=18" TargetMode="External"/><Relationship Id="rId21" Type="http://schemas.openxmlformats.org/officeDocument/2006/relationships/hyperlink" Target="http://chess-results.com/tnr479148.aspx?lan=11&amp;art=40&amp;turdet=YES" TargetMode="External"/><Relationship Id="rId34" Type="http://schemas.openxmlformats.org/officeDocument/2006/relationships/hyperlink" Target="http://chess-results.com/tnr479148.aspx?lan=11&amp;art=9&amp;fed=GEO&amp;turdet=YES&amp;snr=1" TargetMode="External"/><Relationship Id="rId42" Type="http://schemas.openxmlformats.org/officeDocument/2006/relationships/hyperlink" Target="http://chess-results.com/tnr479148.aspx?lan=11&amp;art=9&amp;fed=GEO&amp;turdet=YES&amp;snr=12" TargetMode="External"/><Relationship Id="rId47" Type="http://schemas.openxmlformats.org/officeDocument/2006/relationships/hyperlink" Target="http://chess-results.com/tnr479148.aspx?lan=11&amp;art=9&amp;fed=GEO&amp;turdet=YES&amp;snr=19" TargetMode="External"/><Relationship Id="rId50" Type="http://schemas.openxmlformats.org/officeDocument/2006/relationships/hyperlink" Target="http://chess-results.com/tnr479148.aspx?lan=11&amp;art=9&amp;fed=GEO&amp;turdet=YES&amp;snr=15" TargetMode="External"/><Relationship Id="rId55" Type="http://schemas.openxmlformats.org/officeDocument/2006/relationships/hyperlink" Target="http://chess-results.com/tnr479148.aspx?lan=11&amp;art=97&amp;wtg=68&amp;wtgnr=2" TargetMode="External"/><Relationship Id="rId7" Type="http://schemas.openxmlformats.org/officeDocument/2006/relationships/hyperlink" Target="http://chess-results.com/CalendarLink.aspx?lan=11%20&amp;tnr=479148" TargetMode="External"/><Relationship Id="rId12" Type="http://schemas.openxmlformats.org/officeDocument/2006/relationships/hyperlink" Target="http://chess-results.com/tnr479148.aspx?lan=11&amp;art=4&amp;turdet=YES" TargetMode="External"/><Relationship Id="rId17" Type="http://schemas.openxmlformats.org/officeDocument/2006/relationships/hyperlink" Target="http://chess-results.com/tnr479148.aspx?lan=11&amp;art=2&amp;rd=4&amp;turdet=YES" TargetMode="External"/><Relationship Id="rId25" Type="http://schemas.openxmlformats.org/officeDocument/2006/relationships/hyperlink" Target="http://chess-results.com/tnr479148.aspx?lan=11&amp;art=1&amp;rd=4&amp;turdet=YES" TargetMode="External"/><Relationship Id="rId33" Type="http://schemas.openxmlformats.org/officeDocument/2006/relationships/hyperlink" Target="http://chess-results.com/tnr479148.aspx?lan=11&amp;art=9&amp;fed=GEO&amp;turdet=YES&amp;snr=17" TargetMode="External"/><Relationship Id="rId38" Type="http://schemas.openxmlformats.org/officeDocument/2006/relationships/hyperlink" Target="http://chess-results.com/tnr479148.aspx?lan=11&amp;art=9&amp;fed=GEO&amp;turdet=YES&amp;snr=9" TargetMode="External"/><Relationship Id="rId46" Type="http://schemas.openxmlformats.org/officeDocument/2006/relationships/hyperlink" Target="http://chess-results.com/tnr479148.aspx?lan=11&amp;art=9&amp;fed=GEO&amp;turdet=YES&amp;snr=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hess-results.com/tnr479148.aspx?lan=11&amp;art=2&amp;rd=3&amp;turdet=YES" TargetMode="External"/><Relationship Id="rId20" Type="http://schemas.openxmlformats.org/officeDocument/2006/relationships/hyperlink" Target="http://chess-results.com/tnr479148.aspx?lan=11&amp;art=2&amp;rd=7&amp;turdet=YES" TargetMode="External"/><Relationship Id="rId29" Type="http://schemas.openxmlformats.org/officeDocument/2006/relationships/hyperlink" Target="http://chess-results.com/tnr479148.aspx?lan=11&amp;zeilen=0&amp;art=1&amp;rd=7&amp;turdet=YES&amp;prt=4" TargetMode="External"/><Relationship Id="rId41" Type="http://schemas.openxmlformats.org/officeDocument/2006/relationships/hyperlink" Target="http://chess-results.com/tnr479148.aspx?lan=11&amp;art=9&amp;fed=GEO&amp;turdet=YES&amp;snr=8" TargetMode="External"/><Relationship Id="rId54" Type="http://schemas.openxmlformats.org/officeDocument/2006/relationships/hyperlink" Target="http://chess-results.com/tnr479148.aspx?lan=11&amp;art=9&amp;fed=GEO&amp;turdet=YES&amp;snr=22" TargetMode="External"/><Relationship Id="rId1" Type="http://schemas.openxmlformats.org/officeDocument/2006/relationships/styles" Target="styles.xml"/><Relationship Id="rId6" Type="http://schemas.openxmlformats.org/officeDocument/2006/relationships/hyperlink" Target="http://chess-results.com/tnr479148.aspx?lan=11&amp;art=1&amp;rd=7&amp;turdet=NO" TargetMode="External"/><Relationship Id="rId11" Type="http://schemas.openxmlformats.org/officeDocument/2006/relationships/hyperlink" Target="http://chess-results.com/tnr479148.aspx?lan=11&amp;art=14&amp;turdet=YES" TargetMode="External"/><Relationship Id="rId24" Type="http://schemas.openxmlformats.org/officeDocument/2006/relationships/hyperlink" Target="http://chess-results.com/tnr479148.aspx?lan=11&amp;art=1&amp;rd=3&amp;turdet=YES" TargetMode="External"/><Relationship Id="rId32" Type="http://schemas.openxmlformats.org/officeDocument/2006/relationships/hyperlink" Target="http://chess-results.com/tnr479148.aspx?lan=11&amp;art=9&amp;fed=GEO&amp;turdet=YES&amp;snr=3" TargetMode="External"/><Relationship Id="rId37" Type="http://schemas.openxmlformats.org/officeDocument/2006/relationships/hyperlink" Target="http://chess-results.com/tnr479148.aspx?lan=11&amp;art=9&amp;fed=GEO&amp;turdet=YES&amp;snr=6" TargetMode="External"/><Relationship Id="rId40" Type="http://schemas.openxmlformats.org/officeDocument/2006/relationships/hyperlink" Target="http://chess-results.com/tnr479148.aspx?lan=11&amp;art=9&amp;fed=GEO&amp;turdet=YES&amp;snr=7" TargetMode="External"/><Relationship Id="rId45" Type="http://schemas.openxmlformats.org/officeDocument/2006/relationships/hyperlink" Target="http://chess-results.com/tnr479148.aspx?lan=11&amp;art=9&amp;fed=GEO&amp;turdet=YES&amp;snr=2" TargetMode="External"/><Relationship Id="rId53" Type="http://schemas.openxmlformats.org/officeDocument/2006/relationships/hyperlink" Target="http://chess-results.com/tnr479148.aspx?lan=11&amp;art=9&amp;fed=GEO&amp;turdet=YES&amp;snr=10" TargetMode="External"/><Relationship Id="rId5" Type="http://schemas.openxmlformats.org/officeDocument/2006/relationships/hyperlink" Target="http://chess-results.com/Download/Turniere/me_5_tanrigi_479148.TUNX?lan=11&amp;ix=08.11.2019%2016:20:05&amp;tnr=479148" TargetMode="External"/><Relationship Id="rId15" Type="http://schemas.openxmlformats.org/officeDocument/2006/relationships/hyperlink" Target="http://chess-results.com/tnr479148.aspx?lan=11&amp;art=2&amp;rd=2&amp;turdet=YES" TargetMode="External"/><Relationship Id="rId23" Type="http://schemas.openxmlformats.org/officeDocument/2006/relationships/hyperlink" Target="http://chess-results.com/tnr479148.aspx?lan=11&amp;art=1&amp;rd=2&amp;turdet=YES" TargetMode="External"/><Relationship Id="rId28" Type="http://schemas.openxmlformats.org/officeDocument/2006/relationships/hyperlink" Target="http://chess-results.com/tnr479148.aspx?lan=11&amp;art=1&amp;rd=7&amp;turdet=YES&amp;prt=1" TargetMode="External"/><Relationship Id="rId36" Type="http://schemas.openxmlformats.org/officeDocument/2006/relationships/hyperlink" Target="http://chess-results.com/tnr479148.aspx?lan=11&amp;art=9&amp;fed=GEO&amp;turdet=YES&amp;snr=14" TargetMode="External"/><Relationship Id="rId49" Type="http://schemas.openxmlformats.org/officeDocument/2006/relationships/hyperlink" Target="http://chess-results.com/tnr479148.aspx?lan=11&amp;art=9&amp;fed=GEO&amp;turdet=YES&amp;snr=2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chess-results.com/tnr479148.aspx?lan=11&amp;art=13&amp;turdet=YES" TargetMode="External"/><Relationship Id="rId19" Type="http://schemas.openxmlformats.org/officeDocument/2006/relationships/hyperlink" Target="http://chess-results.com/tnr479148.aspx?lan=11&amp;art=2&amp;rd=6&amp;turdet=YES" TargetMode="External"/><Relationship Id="rId31" Type="http://schemas.openxmlformats.org/officeDocument/2006/relationships/hyperlink" Target="http://chess-results.com/tnr479148.aspx?lan=11&amp;zeilen=0&amp;art=1&amp;rd=7&amp;turdet=YES&amp;prt=5" TargetMode="External"/><Relationship Id="rId44" Type="http://schemas.openxmlformats.org/officeDocument/2006/relationships/hyperlink" Target="http://chess-results.com/tnr479148.aspx?lan=11&amp;art=9&amp;fed=GEO&amp;turdet=YES&amp;snr=13" TargetMode="External"/><Relationship Id="rId52" Type="http://schemas.openxmlformats.org/officeDocument/2006/relationships/hyperlink" Target="http://chess-results.com/tnr479148.aspx?lan=11&amp;art=9&amp;fed=GEO&amp;turdet=YES&amp;snr=5" TargetMode="External"/><Relationship Id="rId4" Type="http://schemas.openxmlformats.org/officeDocument/2006/relationships/hyperlink" Target="http://swiss-manager.at/" TargetMode="External"/><Relationship Id="rId9" Type="http://schemas.openxmlformats.org/officeDocument/2006/relationships/hyperlink" Target="http://chess-results.com/tnr479148.aspx?lan=11&amp;art=3&amp;turdet=YES" TargetMode="External"/><Relationship Id="rId14" Type="http://schemas.openxmlformats.org/officeDocument/2006/relationships/hyperlink" Target="http://chess-results.com/tnr479148.aspx?lan=11&amp;art=2&amp;rd=1&amp;turdet=YES" TargetMode="External"/><Relationship Id="rId22" Type="http://schemas.openxmlformats.org/officeDocument/2006/relationships/hyperlink" Target="http://chess-results.com/tnr479148.aspx?lan=11&amp;art=1&amp;rd=1&amp;turdet=YES" TargetMode="External"/><Relationship Id="rId27" Type="http://schemas.openxmlformats.org/officeDocument/2006/relationships/hyperlink" Target="http://chess-results.com/tnr479148.aspx?lan=11&amp;art=1&amp;rd=6&amp;turdet=YES" TargetMode="External"/><Relationship Id="rId30" Type="http://schemas.openxmlformats.org/officeDocument/2006/relationships/hyperlink" Target="http://chess-results.com/tnr479148.aspx?lan=11&amp;zeilen=0&amp;art=1&amp;rd=7&amp;turdet=YES&amp;prt=4&amp;excel=2010" TargetMode="External"/><Relationship Id="rId35" Type="http://schemas.openxmlformats.org/officeDocument/2006/relationships/hyperlink" Target="http://chess-results.com/tnr479148.aspx?lan=11&amp;art=9&amp;fed=GEO&amp;turdet=YES&amp;snr=16" TargetMode="External"/><Relationship Id="rId43" Type="http://schemas.openxmlformats.org/officeDocument/2006/relationships/hyperlink" Target="http://chess-results.com/tnr479148.aspx?lan=11&amp;art=9&amp;fed=GEO&amp;turdet=YES&amp;snr=21" TargetMode="External"/><Relationship Id="rId48" Type="http://schemas.openxmlformats.org/officeDocument/2006/relationships/hyperlink" Target="http://chess-results.com/tnr479148.aspx?lan=11&amp;art=9&amp;fed=GEO&amp;turdet=YES&amp;snr=23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chess-results.com/tnr479148.aspx?lan=11&amp;art=0&amp;turdet=YES" TargetMode="External"/><Relationship Id="rId51" Type="http://schemas.openxmlformats.org/officeDocument/2006/relationships/hyperlink" Target="http://chess-results.com/tnr479148.aspx?lan=11&amp;art=9&amp;fed=GEO&amp;turdet=YES&amp;snr=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1030</Words>
  <Characters>5872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U K A</dc:creator>
  <cp:keywords/>
  <dc:description/>
  <cp:lastModifiedBy>L U K A</cp:lastModifiedBy>
  <cp:revision>3</cp:revision>
  <dcterms:created xsi:type="dcterms:W3CDTF">2019-11-08T15:22:00Z</dcterms:created>
  <dcterms:modified xsi:type="dcterms:W3CDTF">2019-11-08T15:22:00Z</dcterms:modified>
</cp:coreProperties>
</file>